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08" w:rsidRDefault="002F2608" w:rsidP="002F2608">
      <w:pPr>
        <w:keepNext/>
        <w:spacing w:after="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F2608" w:rsidRDefault="002F2608" w:rsidP="00406332">
      <w:pPr>
        <w:keepNext/>
        <w:spacing w:after="0" w:line="240" w:lineRule="auto"/>
        <w:ind w:firstLine="360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</w:p>
    <w:p w:rsidR="00851CBF" w:rsidRPr="002F2608" w:rsidRDefault="00851CBF" w:rsidP="00406332">
      <w:pPr>
        <w:keepNext/>
        <w:spacing w:after="0" w:line="240" w:lineRule="auto"/>
        <w:ind w:firstLine="360"/>
        <w:jc w:val="center"/>
        <w:outlineLvl w:val="3"/>
        <w:rPr>
          <w:rFonts w:ascii="Times New Roman" w:hAnsi="Times New Roman"/>
          <w:b/>
          <w:sz w:val="28"/>
          <w:szCs w:val="28"/>
          <w:u w:val="single"/>
        </w:rPr>
      </w:pPr>
      <w:r w:rsidRPr="002F2608">
        <w:rPr>
          <w:rFonts w:ascii="Times New Roman" w:hAnsi="Times New Roman"/>
          <w:b/>
          <w:sz w:val="28"/>
          <w:szCs w:val="28"/>
          <w:u w:val="single"/>
        </w:rPr>
        <w:t>DNEVNI RED</w:t>
      </w:r>
    </w:p>
    <w:p w:rsidR="00851CBF" w:rsidRPr="002F2608" w:rsidRDefault="00851CBF" w:rsidP="002F2608">
      <w:pPr>
        <w:spacing w:after="0" w:line="360" w:lineRule="auto"/>
        <w:ind w:left="993" w:hanging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CBF" w:rsidRPr="002F2608" w:rsidRDefault="009C2CCE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608">
        <w:rPr>
          <w:rFonts w:ascii="Times New Roman" w:hAnsi="Times New Roman"/>
          <w:sz w:val="28"/>
          <w:szCs w:val="28"/>
        </w:rPr>
        <w:t>Informacija o provođenju programa</w:t>
      </w:r>
      <w:r w:rsidR="00213200" w:rsidRPr="002F2608">
        <w:rPr>
          <w:rFonts w:ascii="Times New Roman" w:hAnsi="Times New Roman"/>
          <w:sz w:val="28"/>
          <w:szCs w:val="28"/>
        </w:rPr>
        <w:t xml:space="preserve"> </w:t>
      </w:r>
      <w:r w:rsidR="00FD4867" w:rsidRPr="002F2608">
        <w:rPr>
          <w:rFonts w:ascii="Times New Roman" w:hAnsi="Times New Roman"/>
          <w:sz w:val="28"/>
          <w:szCs w:val="28"/>
        </w:rPr>
        <w:t>A</w:t>
      </w:r>
      <w:r w:rsidR="00213200" w:rsidRPr="002F2608">
        <w:rPr>
          <w:rFonts w:ascii="Times New Roman" w:hAnsi="Times New Roman"/>
          <w:sz w:val="28"/>
          <w:szCs w:val="28"/>
        </w:rPr>
        <w:t>glomeracije</w:t>
      </w:r>
      <w:r w:rsidRPr="002F2608">
        <w:rPr>
          <w:rFonts w:ascii="Times New Roman" w:hAnsi="Times New Roman"/>
          <w:sz w:val="28"/>
          <w:szCs w:val="28"/>
        </w:rPr>
        <w:t xml:space="preserve"> </w:t>
      </w:r>
      <w:r w:rsidR="00FD4867" w:rsidRPr="002F2608">
        <w:rPr>
          <w:rFonts w:ascii="Times New Roman" w:hAnsi="Times New Roman"/>
          <w:sz w:val="28"/>
          <w:szCs w:val="28"/>
        </w:rPr>
        <w:t>Križevci</w:t>
      </w:r>
      <w:r w:rsidRPr="002F2608">
        <w:rPr>
          <w:rFonts w:ascii="Times New Roman" w:hAnsi="Times New Roman"/>
          <w:sz w:val="28"/>
          <w:szCs w:val="28"/>
        </w:rPr>
        <w:t>,</w:t>
      </w:r>
    </w:p>
    <w:p w:rsidR="00053DD8" w:rsidRDefault="00053DD8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F2608">
        <w:rPr>
          <w:rFonts w:ascii="Times New Roman" w:hAnsi="Times New Roman"/>
          <w:color w:val="000000"/>
          <w:sz w:val="28"/>
          <w:szCs w:val="28"/>
        </w:rPr>
        <w:t>Rasprava o prijedlogu Programa u gospodarstvu za 2015. godinu,</w:t>
      </w:r>
    </w:p>
    <w:p w:rsidR="004C438F" w:rsidRPr="002F2608" w:rsidRDefault="004C438F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Informacija o objavljenom pozivu za nadmetanje za energetsku obnovu Dječjeg vrtića Križevci</w:t>
      </w:r>
    </w:p>
    <w:p w:rsidR="00136981" w:rsidRPr="002F2608" w:rsidRDefault="00136981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2608">
        <w:rPr>
          <w:rFonts w:ascii="Times New Roman" w:hAnsi="Times New Roman"/>
          <w:color w:val="000000" w:themeColor="text1"/>
          <w:sz w:val="28"/>
          <w:szCs w:val="28"/>
        </w:rPr>
        <w:t xml:space="preserve">Rasprava o prijedlogu </w:t>
      </w:r>
    </w:p>
    <w:p w:rsidR="00136981" w:rsidRPr="002F2608" w:rsidRDefault="00136981" w:rsidP="002F260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2608">
        <w:rPr>
          <w:rFonts w:ascii="Times New Roman" w:hAnsi="Times New Roman"/>
          <w:color w:val="000000" w:themeColor="text1"/>
          <w:sz w:val="28"/>
          <w:szCs w:val="28"/>
        </w:rPr>
        <w:t xml:space="preserve">Odluke o izmjena </w:t>
      </w:r>
      <w:r w:rsidRPr="002F2608">
        <w:rPr>
          <w:rFonts w:ascii="Times New Roman" w:eastAsia="Times New Roman" w:hAnsi="Times New Roman"/>
          <w:color w:val="000000" w:themeColor="text1"/>
          <w:sz w:val="28"/>
          <w:szCs w:val="28"/>
        </w:rPr>
        <w:t>Odluke o provedbi postupka nabave bagatelne vrijednosti,</w:t>
      </w:r>
    </w:p>
    <w:p w:rsidR="00213200" w:rsidRPr="002F2608" w:rsidRDefault="00136981" w:rsidP="002F2608">
      <w:pPr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2608">
        <w:rPr>
          <w:rFonts w:ascii="Times New Roman" w:hAnsi="Times New Roman"/>
          <w:color w:val="000000" w:themeColor="text1"/>
          <w:sz w:val="28"/>
          <w:szCs w:val="28"/>
        </w:rPr>
        <w:t xml:space="preserve">Pročišćenom tekstu </w:t>
      </w:r>
      <w:r w:rsidRPr="002F260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Odluke o provedbi postupka nabave bagatelne vrijednosti, </w:t>
      </w:r>
    </w:p>
    <w:p w:rsidR="00213200" w:rsidRPr="002F2608" w:rsidRDefault="005B6007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608">
        <w:rPr>
          <w:rFonts w:ascii="Times New Roman" w:hAnsi="Times New Roman"/>
          <w:sz w:val="28"/>
          <w:szCs w:val="28"/>
        </w:rPr>
        <w:t>Rasprava o prijedlogu Plana prijma u službu u upravna tijela Grada Križevaca</w:t>
      </w:r>
      <w:r w:rsidR="00213200" w:rsidRPr="002F2608">
        <w:rPr>
          <w:rFonts w:ascii="Times New Roman" w:hAnsi="Times New Roman"/>
          <w:sz w:val="28"/>
          <w:szCs w:val="28"/>
        </w:rPr>
        <w:t>,</w:t>
      </w:r>
    </w:p>
    <w:p w:rsidR="00213200" w:rsidRPr="002F2608" w:rsidRDefault="005B6007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2608">
        <w:rPr>
          <w:rFonts w:ascii="Times New Roman" w:hAnsi="Times New Roman"/>
          <w:color w:val="000000" w:themeColor="text1"/>
          <w:sz w:val="28"/>
          <w:szCs w:val="28"/>
        </w:rPr>
        <w:t>Rasprava o prijedlogu Plana klasifikacijskih i brojčanih oznaka stvaratelja i primatelja akata upravnih i drugih tijela Grada Križevaca za 2015. godinu</w:t>
      </w:r>
      <w:r w:rsidR="00213200" w:rsidRPr="002F2608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2F3555" w:rsidRPr="002F2608" w:rsidRDefault="001007DE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2608">
        <w:rPr>
          <w:rFonts w:ascii="Times New Roman" w:hAnsi="Times New Roman"/>
          <w:color w:val="000000" w:themeColor="text1"/>
          <w:sz w:val="28"/>
          <w:szCs w:val="28"/>
        </w:rPr>
        <w:t>Zamolba za sufinanciranjem Studentskog bala studenata Visokog gospodarskog učilišta u Križevcima,</w:t>
      </w:r>
    </w:p>
    <w:p w:rsidR="00851CBF" w:rsidRPr="002F2608" w:rsidRDefault="00851CBF" w:rsidP="002F260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2608">
        <w:rPr>
          <w:rFonts w:ascii="Times New Roman" w:hAnsi="Times New Roman"/>
          <w:sz w:val="28"/>
          <w:szCs w:val="28"/>
        </w:rPr>
        <w:t>Pitanja i prijedlozi.</w:t>
      </w:r>
    </w:p>
    <w:sectPr w:rsidR="00851CBF" w:rsidRPr="002F2608" w:rsidSect="00851CBF">
      <w:headerReference w:type="default" r:id="rId7"/>
      <w:pgSz w:w="11906" w:h="16838"/>
      <w:pgMar w:top="1134" w:right="1274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082" w:rsidRDefault="001D5082" w:rsidP="0030069A">
      <w:pPr>
        <w:spacing w:after="0" w:line="240" w:lineRule="auto"/>
      </w:pPr>
      <w:r>
        <w:separator/>
      </w:r>
    </w:p>
  </w:endnote>
  <w:endnote w:type="continuationSeparator" w:id="0">
    <w:p w:rsidR="001D5082" w:rsidRDefault="001D5082" w:rsidP="0030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082" w:rsidRDefault="001D5082" w:rsidP="0030069A">
      <w:pPr>
        <w:spacing w:after="0" w:line="240" w:lineRule="auto"/>
      </w:pPr>
      <w:r>
        <w:separator/>
      </w:r>
    </w:p>
  </w:footnote>
  <w:footnote w:type="continuationSeparator" w:id="0">
    <w:p w:rsidR="001D5082" w:rsidRDefault="001D5082" w:rsidP="0030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985" w:rsidRDefault="00C80985" w:rsidP="00D7660B">
    <w:pPr>
      <w:pStyle w:val="Zaglavlj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842ED"/>
    <w:multiLevelType w:val="hybridMultilevel"/>
    <w:tmpl w:val="7130A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CBF"/>
    <w:rsid w:val="00053DD8"/>
    <w:rsid w:val="001007DE"/>
    <w:rsid w:val="0011509A"/>
    <w:rsid w:val="00136981"/>
    <w:rsid w:val="001A6D5E"/>
    <w:rsid w:val="001D5082"/>
    <w:rsid w:val="002031C4"/>
    <w:rsid w:val="00213200"/>
    <w:rsid w:val="002E72FD"/>
    <w:rsid w:val="002F2608"/>
    <w:rsid w:val="002F3555"/>
    <w:rsid w:val="0030069A"/>
    <w:rsid w:val="00343CEA"/>
    <w:rsid w:val="003504DC"/>
    <w:rsid w:val="00354F9B"/>
    <w:rsid w:val="00406332"/>
    <w:rsid w:val="004C0CF6"/>
    <w:rsid w:val="004C438F"/>
    <w:rsid w:val="004C47F0"/>
    <w:rsid w:val="004E64DC"/>
    <w:rsid w:val="00504D6A"/>
    <w:rsid w:val="005460F4"/>
    <w:rsid w:val="00576068"/>
    <w:rsid w:val="005B6007"/>
    <w:rsid w:val="005D4E1F"/>
    <w:rsid w:val="00644CF8"/>
    <w:rsid w:val="00674118"/>
    <w:rsid w:val="006D7E9E"/>
    <w:rsid w:val="006E48CA"/>
    <w:rsid w:val="00812F97"/>
    <w:rsid w:val="008476FF"/>
    <w:rsid w:val="00851CBF"/>
    <w:rsid w:val="00882CCA"/>
    <w:rsid w:val="008925E8"/>
    <w:rsid w:val="00991D37"/>
    <w:rsid w:val="009C2CCE"/>
    <w:rsid w:val="00A46FFC"/>
    <w:rsid w:val="00C7625A"/>
    <w:rsid w:val="00C80985"/>
    <w:rsid w:val="00CC77E4"/>
    <w:rsid w:val="00D559F7"/>
    <w:rsid w:val="00D7660B"/>
    <w:rsid w:val="00E54949"/>
    <w:rsid w:val="00E76B00"/>
    <w:rsid w:val="00EA2CB1"/>
    <w:rsid w:val="00EB7DBD"/>
    <w:rsid w:val="00ED7BBF"/>
    <w:rsid w:val="00F532FE"/>
    <w:rsid w:val="00F55A6D"/>
    <w:rsid w:val="00FD43B7"/>
    <w:rsid w:val="00FD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CB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851C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51CBF"/>
    <w:rPr>
      <w:rFonts w:ascii="Calibri" w:eastAsia="Calibri" w:hAnsi="Calibri" w:cs="Times New Roman"/>
    </w:rPr>
  </w:style>
  <w:style w:type="character" w:styleId="Neupadljivoisticanje">
    <w:name w:val="Subtle Emphasis"/>
    <w:basedOn w:val="Zadanifontodlomka"/>
    <w:uiPriority w:val="19"/>
    <w:qFormat/>
    <w:rsid w:val="00851CBF"/>
    <w:rPr>
      <w:i/>
      <w:iCs/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1C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Križevci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danica.zagorec</dc:creator>
  <cp:lastModifiedBy>dragutin.andric</cp:lastModifiedBy>
  <cp:revision>3</cp:revision>
  <cp:lastPrinted>2014-08-13T09:44:00Z</cp:lastPrinted>
  <dcterms:created xsi:type="dcterms:W3CDTF">2015-01-13T08:07:00Z</dcterms:created>
  <dcterms:modified xsi:type="dcterms:W3CDTF">2015-01-13T11:18:00Z</dcterms:modified>
</cp:coreProperties>
</file>